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4169" w:rsidRPr="00387427" w:rsidRDefault="007923C7" w:rsidP="00B82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8706" cy="3518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23" cy="38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169" w:rsidRPr="00387427" w:rsidRDefault="00BC4169" w:rsidP="00BC4169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</w:pPr>
      <w:r w:rsidRPr="0038742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  <w:t>formulář pro VRÁCENÍ</w:t>
      </w:r>
      <w:r w:rsidR="00E57E5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  <w:t xml:space="preserve"> </w:t>
      </w:r>
      <w:r w:rsidRPr="0038742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  <w:t>/</w:t>
      </w:r>
      <w:r w:rsidR="00E57E5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  <w:t xml:space="preserve"> </w:t>
      </w:r>
      <w:r w:rsidRPr="0038742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lang w:eastAsia="cs-CZ"/>
        </w:rPr>
        <w:t>REKLAMACi ZBOŽÍ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0"/>
        <w:gridCol w:w="4482"/>
      </w:tblGrid>
      <w:tr w:rsidR="00BC4169" w:rsidRPr="00626961" w:rsidTr="00BC4169">
        <w:trPr>
          <w:trHeight w:val="1940"/>
        </w:trPr>
        <w:tc>
          <w:tcPr>
            <w:tcW w:w="4606" w:type="dxa"/>
          </w:tcPr>
          <w:p w:rsidR="00BC4169" w:rsidRPr="00626961" w:rsidRDefault="00BC4169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  <w:t>ADRESA PRO ZASLÁNÍ ZBOŽÍ</w:t>
            </w:r>
          </w:p>
          <w:p w:rsidR="007923C7" w:rsidRDefault="007923C7" w:rsidP="007923C7">
            <w:proofErr w:type="spellStart"/>
            <w:r>
              <w:rPr>
                <w:rStyle w:val="Siln"/>
              </w:rPr>
              <w:t>Warrior</w:t>
            </w:r>
            <w:proofErr w:type="spellEnd"/>
            <w:r>
              <w:rPr>
                <w:rStyle w:val="Siln"/>
              </w:rPr>
              <w:t xml:space="preserve"> Dog s.r.o.</w:t>
            </w:r>
            <w:r>
              <w:br/>
            </w:r>
            <w:r>
              <w:rPr>
                <w:rStyle w:val="Siln"/>
              </w:rPr>
              <w:t>Jar. Šály 890</w:t>
            </w:r>
            <w:r>
              <w:br/>
            </w:r>
            <w:r>
              <w:rPr>
                <w:rStyle w:val="Siln"/>
              </w:rPr>
              <w:t>763 21 Slavičín</w:t>
            </w:r>
          </w:p>
          <w:p w:rsidR="00BC4169" w:rsidRPr="00626961" w:rsidRDefault="00BC4169" w:rsidP="0038742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</w:p>
        </w:tc>
        <w:tc>
          <w:tcPr>
            <w:tcW w:w="4606" w:type="dxa"/>
          </w:tcPr>
          <w:p w:rsidR="00BC4169" w:rsidRPr="00626961" w:rsidRDefault="00BC4169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KUPUJÍCÍ</w:t>
            </w:r>
          </w:p>
          <w:p w:rsidR="004B3CFB" w:rsidRPr="00626961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Jméno:</w:t>
            </w:r>
          </w:p>
          <w:p w:rsidR="004B3CFB" w:rsidRPr="00626961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Adresa:</w:t>
            </w:r>
          </w:p>
          <w:p w:rsidR="004B3CFB" w:rsidRPr="00626961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4B3CFB" w:rsidRPr="00626961" w:rsidRDefault="004B3CFB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9A4AB8" w:rsidRPr="00626961" w:rsidRDefault="00DD24DE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Email:</w:t>
            </w:r>
          </w:p>
          <w:p w:rsidR="009A4AB8" w:rsidRPr="00626961" w:rsidRDefault="009A4AB8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Telefon:</w:t>
            </w:r>
          </w:p>
        </w:tc>
      </w:tr>
      <w:tr w:rsidR="00CC6034" w:rsidRPr="00626961" w:rsidTr="00DE6CAD">
        <w:trPr>
          <w:trHeight w:val="287"/>
        </w:trPr>
        <w:tc>
          <w:tcPr>
            <w:tcW w:w="9212" w:type="dxa"/>
            <w:gridSpan w:val="2"/>
          </w:tcPr>
          <w:p w:rsidR="00CC6034" w:rsidRPr="00626961" w:rsidRDefault="00DC6A55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Datum obJE</w:t>
            </w:r>
            <w:r w:rsidR="00CC6034" w:rsidRPr="0062696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dnání:</w:t>
            </w:r>
          </w:p>
        </w:tc>
      </w:tr>
      <w:tr w:rsidR="00CC6034" w:rsidRPr="00626961" w:rsidTr="00DC29B7">
        <w:trPr>
          <w:trHeight w:val="287"/>
        </w:trPr>
        <w:tc>
          <w:tcPr>
            <w:tcW w:w="9212" w:type="dxa"/>
            <w:gridSpan w:val="2"/>
          </w:tcPr>
          <w:p w:rsidR="00CC6034" w:rsidRPr="00626961" w:rsidRDefault="00387427" w:rsidP="00BC41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lang w:eastAsia="cs-CZ"/>
              </w:rPr>
              <w:t>číslo objednávky:</w:t>
            </w:r>
          </w:p>
        </w:tc>
      </w:tr>
      <w:tr w:rsidR="00CC6034" w:rsidRPr="00626961" w:rsidTr="00387427">
        <w:trPr>
          <w:trHeight w:val="831"/>
        </w:trPr>
        <w:tc>
          <w:tcPr>
            <w:tcW w:w="9212" w:type="dxa"/>
            <w:gridSpan w:val="2"/>
          </w:tcPr>
          <w:p w:rsidR="00CC6034" w:rsidRPr="00626961" w:rsidRDefault="00CC6034" w:rsidP="003874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6961">
              <w:rPr>
                <w:rFonts w:ascii="Times New Roman" w:hAnsi="Times New Roman" w:cs="Times New Roman"/>
                <w:b/>
              </w:rPr>
              <w:t>VRÁCENÉ</w:t>
            </w:r>
            <w:r w:rsidR="00387427" w:rsidRPr="00626961">
              <w:rPr>
                <w:rFonts w:ascii="Times New Roman" w:hAnsi="Times New Roman" w:cs="Times New Roman"/>
                <w:b/>
              </w:rPr>
              <w:t xml:space="preserve"> </w:t>
            </w:r>
            <w:r w:rsidRPr="00626961">
              <w:rPr>
                <w:rFonts w:ascii="Times New Roman" w:hAnsi="Times New Roman" w:cs="Times New Roman"/>
                <w:b/>
              </w:rPr>
              <w:t>/</w:t>
            </w:r>
            <w:r w:rsidR="00387427" w:rsidRPr="00626961">
              <w:rPr>
                <w:rFonts w:ascii="Times New Roman" w:hAnsi="Times New Roman" w:cs="Times New Roman"/>
                <w:b/>
              </w:rPr>
              <w:t xml:space="preserve"> </w:t>
            </w:r>
            <w:r w:rsidRPr="00626961">
              <w:rPr>
                <w:rFonts w:ascii="Times New Roman" w:hAnsi="Times New Roman" w:cs="Times New Roman"/>
                <w:b/>
              </w:rPr>
              <w:t>REKLAMOVANÉ ZBOŽÍ</w:t>
            </w:r>
            <w:r w:rsidR="00387427" w:rsidRPr="00626961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387427" w:rsidRPr="00626961" w:rsidTr="0054716B">
        <w:trPr>
          <w:trHeight w:val="808"/>
        </w:trPr>
        <w:tc>
          <w:tcPr>
            <w:tcW w:w="9212" w:type="dxa"/>
            <w:gridSpan w:val="2"/>
          </w:tcPr>
          <w:p w:rsidR="00387427" w:rsidRPr="00626961" w:rsidRDefault="00387427" w:rsidP="00CC603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DŮVOD VRÁCENÍ ZBOŽÍ:</w:t>
            </w: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  <w:p w:rsidR="00387427" w:rsidRPr="00626961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nevhodná velikost </w:t>
            </w:r>
          </w:p>
          <w:p w:rsidR="00387427" w:rsidRPr="00626961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nevhodná barva </w:t>
            </w:r>
          </w:p>
          <w:p w:rsidR="00387427" w:rsidRPr="00626961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nevhodný dárek </w:t>
            </w:r>
          </w:p>
          <w:p w:rsidR="00387427" w:rsidRPr="00626961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dodáno jiné zboží </w:t>
            </w:r>
          </w:p>
          <w:p w:rsidR="00387427" w:rsidRPr="00626961" w:rsidRDefault="00387427" w:rsidP="00CC6034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termín doručení</w:t>
            </w:r>
          </w:p>
          <w:p w:rsidR="00387427" w:rsidRPr="00626961" w:rsidRDefault="00387427" w:rsidP="00387427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vada </w:t>
            </w:r>
          </w:p>
          <w:p w:rsidR="00387427" w:rsidRPr="00626961" w:rsidRDefault="00387427" w:rsidP="004A5E6C">
            <w:pPr>
              <w:pStyle w:val="Odstavecseseznamem"/>
              <w:numPr>
                <w:ilvl w:val="0"/>
                <w:numId w:val="2"/>
              </w:num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jiný důvod</w:t>
            </w:r>
            <w:r w:rsidR="00F603D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: .......................................................................................................................</w:t>
            </w:r>
          </w:p>
          <w:p w:rsidR="00F603D1" w:rsidRDefault="00F603D1" w:rsidP="00387427">
            <w:pPr>
              <w:pStyle w:val="Odstavecseseznamem"/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387427" w:rsidRPr="00626961" w:rsidRDefault="00387427" w:rsidP="00387427">
            <w:pPr>
              <w:pStyle w:val="Odstavecseseznamem"/>
              <w:shd w:val="clear" w:color="auto" w:fill="FFFFFF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Číslo účtu:</w:t>
            </w: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........................................................................</w:t>
            </w:r>
            <w:r w:rsidR="008E2042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...</w:t>
            </w:r>
          </w:p>
        </w:tc>
      </w:tr>
    </w:tbl>
    <w:p w:rsidR="00CC6034" w:rsidRPr="00626961" w:rsidRDefault="00CC6034" w:rsidP="00CC6034">
      <w:pPr>
        <w:jc w:val="right"/>
        <w:rPr>
          <w:rFonts w:ascii="Times New Roman" w:hAnsi="Times New Roman" w:cs="Times New Roman"/>
          <w:sz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7427" w:rsidRPr="00626961" w:rsidTr="00387427">
        <w:tc>
          <w:tcPr>
            <w:tcW w:w="9212" w:type="dxa"/>
          </w:tcPr>
          <w:p w:rsidR="00387427" w:rsidRPr="00626961" w:rsidRDefault="00387427" w:rsidP="0038742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DŮVOD REKLAMACE:</w:t>
            </w:r>
          </w:p>
          <w:p w:rsidR="00387427" w:rsidRDefault="00387427" w:rsidP="0038742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626961" w:rsidRPr="00626961" w:rsidRDefault="00626961" w:rsidP="0038742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387427" w:rsidRPr="00626961" w:rsidRDefault="00387427" w:rsidP="0038742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</w:p>
          <w:p w:rsidR="00387427" w:rsidRPr="00626961" w:rsidRDefault="00387427" w:rsidP="0038742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cs-CZ"/>
              </w:rPr>
              <w:t>PREFEROVANÝ ZPŮSOB VYŘÍZENÍ REKLAMACE:</w:t>
            </w:r>
          </w:p>
          <w:p w:rsidR="00387427" w:rsidRPr="00626961" w:rsidRDefault="00387427" w:rsidP="00387427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výměna</w:t>
            </w:r>
          </w:p>
          <w:p w:rsidR="00387427" w:rsidRPr="00626961" w:rsidRDefault="00387427" w:rsidP="00FD743B">
            <w:pPr>
              <w:pStyle w:val="Odstavecseseznamem"/>
              <w:numPr>
                <w:ilvl w:val="0"/>
                <w:numId w:val="1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vrácení </w:t>
            </w:r>
            <w:proofErr w:type="gramStart"/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peněz - číslo</w:t>
            </w:r>
            <w:proofErr w:type="gramEnd"/>
            <w:r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účtu:</w:t>
            </w:r>
            <w:r w:rsidR="00FD743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="00FD743B" w:rsidRPr="00626961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........................................................................</w:t>
            </w:r>
            <w:r w:rsidR="00FD743B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...</w:t>
            </w:r>
          </w:p>
        </w:tc>
      </w:tr>
    </w:tbl>
    <w:p w:rsidR="00387427" w:rsidRPr="00626961" w:rsidRDefault="00387427" w:rsidP="00CC6034">
      <w:pPr>
        <w:jc w:val="right"/>
        <w:rPr>
          <w:rFonts w:ascii="Times New Roman" w:hAnsi="Times New Roman" w:cs="Times New Roman"/>
          <w:sz w:val="20"/>
        </w:rPr>
      </w:pPr>
    </w:p>
    <w:p w:rsidR="00CC6034" w:rsidRPr="00F271E8" w:rsidRDefault="00CC6034" w:rsidP="00CC60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271E8">
        <w:rPr>
          <w:rFonts w:ascii="Times New Roman" w:eastAsia="Times New Roman" w:hAnsi="Times New Roman" w:cs="Times New Roman"/>
          <w:color w:val="000000" w:themeColor="text1"/>
          <w:lang w:eastAsia="cs-CZ"/>
        </w:rPr>
        <w:t>.................................................</w:t>
      </w:r>
    </w:p>
    <w:p w:rsidR="004A5E6C" w:rsidRPr="00F603D1" w:rsidRDefault="00F271E8" w:rsidP="00CC603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ab/>
      </w:r>
      <w:r w:rsidRPr="00F603D1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   </w:t>
      </w:r>
      <w:r w:rsidR="00F603D1" w:rsidRPr="00F603D1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vlastnoruční 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6034" w:rsidRPr="00626961" w:rsidTr="008F6B5A">
        <w:trPr>
          <w:trHeight w:val="1175"/>
        </w:trPr>
        <w:tc>
          <w:tcPr>
            <w:tcW w:w="9212" w:type="dxa"/>
          </w:tcPr>
          <w:p w:rsidR="00CC6034" w:rsidRPr="008B3B69" w:rsidRDefault="00CC6034" w:rsidP="00CC603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</w:pPr>
            <w:r w:rsidRPr="008B3B6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  <w:t>Reklamaci vyřizuje:</w:t>
            </w:r>
          </w:p>
          <w:p w:rsidR="00CC6034" w:rsidRPr="008B3B69" w:rsidRDefault="00CC6034" w:rsidP="00CC603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</w:pPr>
            <w:r w:rsidRPr="008B3B6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  <w:t>Datum:</w:t>
            </w:r>
            <w:r w:rsidRPr="008B3B6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  <w:tab/>
            </w:r>
          </w:p>
          <w:p w:rsidR="00CC6034" w:rsidRPr="00626961" w:rsidRDefault="00CC6034" w:rsidP="00CC6034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8B3B69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cs-CZ"/>
              </w:rPr>
              <w:t>Podpis:</w:t>
            </w:r>
          </w:p>
        </w:tc>
      </w:tr>
    </w:tbl>
    <w:p w:rsidR="00626961" w:rsidRPr="00F271E8" w:rsidRDefault="007923C7" w:rsidP="00792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cs-CZ"/>
        </w:rPr>
      </w:pPr>
      <w:proofErr w:type="spellStart"/>
      <w:r w:rsidRPr="007923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Warrior</w:t>
      </w:r>
      <w:proofErr w:type="spellEnd"/>
      <w:r w:rsidRPr="007923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 xml:space="preserve"> Dog s.r.o.</w:t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Pr="007923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warriordog@email.cz</w:t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="00CC6034" w:rsidRPr="00F271E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ab/>
      </w:r>
      <w:r w:rsidRPr="007923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cs-CZ"/>
        </w:rPr>
        <w:t>+420 723 866 774</w:t>
      </w:r>
    </w:p>
    <w:p w:rsidR="00387427" w:rsidRPr="00626961" w:rsidRDefault="007923C7" w:rsidP="00792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lang w:eastAsia="cs-CZ"/>
        </w:rPr>
      </w:pPr>
      <w:proofErr w:type="spellStart"/>
      <w:r w:rsidRPr="007923C7">
        <w:rPr>
          <w:rFonts w:ascii="Times New Roman" w:eastAsia="Times New Roman" w:hAnsi="Times New Roman" w:cs="Times New Roman"/>
          <w:bCs/>
          <w:color w:val="000000" w:themeColor="text1"/>
          <w:sz w:val="18"/>
          <w:lang w:eastAsia="cs-CZ"/>
        </w:rPr>
        <w:t>Warrior</w:t>
      </w:r>
      <w:proofErr w:type="spellEnd"/>
      <w:r w:rsidRPr="007923C7">
        <w:rPr>
          <w:rFonts w:ascii="Times New Roman" w:eastAsia="Times New Roman" w:hAnsi="Times New Roman" w:cs="Times New Roman"/>
          <w:bCs/>
          <w:color w:val="000000" w:themeColor="text1"/>
          <w:sz w:val="18"/>
          <w:lang w:eastAsia="cs-CZ"/>
        </w:rPr>
        <w:t xml:space="preserve"> Dog s.r.o. Jar. Šály 890 763 21 Slavičín</w:t>
      </w:r>
      <w:r>
        <w:rPr>
          <w:rFonts w:ascii="Times New Roman" w:eastAsia="Times New Roman" w:hAnsi="Times New Roman" w:cs="Times New Roman"/>
          <w:bCs/>
          <w:color w:val="000000" w:themeColor="text1"/>
          <w:sz w:val="18"/>
          <w:lang w:eastAsia="cs-CZ"/>
        </w:rPr>
        <w:t xml:space="preserve"> </w:t>
      </w:r>
      <w:r w:rsidRPr="007923C7">
        <w:rPr>
          <w:rFonts w:ascii="Times New Roman" w:eastAsia="Times New Roman" w:hAnsi="Times New Roman" w:cs="Times New Roman"/>
          <w:bCs/>
          <w:color w:val="000000" w:themeColor="text1"/>
          <w:sz w:val="18"/>
          <w:lang w:eastAsia="cs-CZ"/>
        </w:rPr>
        <w:t>IČ: 045 76 144</w:t>
      </w:r>
    </w:p>
    <w:sectPr w:rsidR="00387427" w:rsidRPr="00626961" w:rsidSect="00F603D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91E"/>
    <w:multiLevelType w:val="hybridMultilevel"/>
    <w:tmpl w:val="17F680BE"/>
    <w:lvl w:ilvl="0" w:tplc="E10E82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20FE8"/>
    <w:multiLevelType w:val="hybridMultilevel"/>
    <w:tmpl w:val="17A8EFA4"/>
    <w:lvl w:ilvl="0" w:tplc="ED7E8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03468"/>
    <w:multiLevelType w:val="hybridMultilevel"/>
    <w:tmpl w:val="80A49766"/>
    <w:lvl w:ilvl="0" w:tplc="E10E826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69"/>
    <w:rsid w:val="000644FB"/>
    <w:rsid w:val="000D50E3"/>
    <w:rsid w:val="0019229C"/>
    <w:rsid w:val="00197114"/>
    <w:rsid w:val="00226C7B"/>
    <w:rsid w:val="002755C8"/>
    <w:rsid w:val="00284830"/>
    <w:rsid w:val="002B257E"/>
    <w:rsid w:val="002C0D31"/>
    <w:rsid w:val="002F0475"/>
    <w:rsid w:val="00387427"/>
    <w:rsid w:val="00387D2B"/>
    <w:rsid w:val="00387FB6"/>
    <w:rsid w:val="00391DA7"/>
    <w:rsid w:val="003A461A"/>
    <w:rsid w:val="00415210"/>
    <w:rsid w:val="004A5E6C"/>
    <w:rsid w:val="004B3CFB"/>
    <w:rsid w:val="005D0DB1"/>
    <w:rsid w:val="005E4C43"/>
    <w:rsid w:val="005F6559"/>
    <w:rsid w:val="00615874"/>
    <w:rsid w:val="00626961"/>
    <w:rsid w:val="006874F6"/>
    <w:rsid w:val="006F0928"/>
    <w:rsid w:val="00785DF3"/>
    <w:rsid w:val="007923C7"/>
    <w:rsid w:val="007D7592"/>
    <w:rsid w:val="008400BB"/>
    <w:rsid w:val="00877119"/>
    <w:rsid w:val="008B3B69"/>
    <w:rsid w:val="008C7805"/>
    <w:rsid w:val="008E2042"/>
    <w:rsid w:val="009425CA"/>
    <w:rsid w:val="00950FEA"/>
    <w:rsid w:val="009526D4"/>
    <w:rsid w:val="009A03C5"/>
    <w:rsid w:val="009A3500"/>
    <w:rsid w:val="009A4AB8"/>
    <w:rsid w:val="009E61F3"/>
    <w:rsid w:val="00A269F3"/>
    <w:rsid w:val="00A62392"/>
    <w:rsid w:val="00AD684F"/>
    <w:rsid w:val="00B82076"/>
    <w:rsid w:val="00B8641D"/>
    <w:rsid w:val="00BC4169"/>
    <w:rsid w:val="00BE66B3"/>
    <w:rsid w:val="00C004B8"/>
    <w:rsid w:val="00C30ADD"/>
    <w:rsid w:val="00C50BA4"/>
    <w:rsid w:val="00CC6034"/>
    <w:rsid w:val="00D40DB8"/>
    <w:rsid w:val="00D67417"/>
    <w:rsid w:val="00D81A7A"/>
    <w:rsid w:val="00D82E9A"/>
    <w:rsid w:val="00DA7FD8"/>
    <w:rsid w:val="00DC6A55"/>
    <w:rsid w:val="00DD24DE"/>
    <w:rsid w:val="00E005CF"/>
    <w:rsid w:val="00E57E54"/>
    <w:rsid w:val="00E973AF"/>
    <w:rsid w:val="00EC635A"/>
    <w:rsid w:val="00F271E8"/>
    <w:rsid w:val="00F603D1"/>
    <w:rsid w:val="00F7593A"/>
    <w:rsid w:val="00FA2AAF"/>
    <w:rsid w:val="00FB1E58"/>
    <w:rsid w:val="00FB5B86"/>
    <w:rsid w:val="00FC2D0D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C5D90"/>
  <w15:docId w15:val="{25A2EB10-D66A-6149-9E83-84038102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16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C4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60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92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Microsoft Office User</cp:lastModifiedBy>
  <cp:revision>2</cp:revision>
  <cp:lastPrinted>2019-04-17T10:31:00Z</cp:lastPrinted>
  <dcterms:created xsi:type="dcterms:W3CDTF">2020-12-09T11:26:00Z</dcterms:created>
  <dcterms:modified xsi:type="dcterms:W3CDTF">2020-12-09T11:26:00Z</dcterms:modified>
</cp:coreProperties>
</file>